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54" w:rsidRPr="00E56754" w:rsidRDefault="00E56754" w:rsidP="00E56754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Załącznik nr 1 do Uchwały Nr XLVIII/276/2017</w:t>
      </w:r>
      <w:r w:rsidRPr="00E56754">
        <w:rPr>
          <w:rFonts w:ascii="Times New Roman" w:eastAsia="Times New Roman" w:hAnsi="Times New Roman" w:cs="Times New Roman"/>
          <w:lang w:eastAsia="pl-PL"/>
        </w:rPr>
        <w:br/>
        <w:t>Rady Miejskiej w Łęczycy</w:t>
      </w:r>
      <w:r w:rsidRPr="00E56754">
        <w:rPr>
          <w:rFonts w:ascii="Times New Roman" w:eastAsia="Times New Roman" w:hAnsi="Times New Roman" w:cs="Times New Roman"/>
          <w:lang w:eastAsia="pl-PL"/>
        </w:rPr>
        <w:br/>
        <w:t>z dnia 6 kwietnia 2017 r.</w:t>
      </w:r>
    </w:p>
    <w:p w:rsidR="00E56754" w:rsidRPr="00E56754" w:rsidRDefault="00E56754" w:rsidP="00E567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6754" w:rsidRPr="00E56754" w:rsidRDefault="00E56754" w:rsidP="00E567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5675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Pr="00E56754">
        <w:rPr>
          <w:rFonts w:ascii="Times New Roman" w:eastAsia="Times New Roman" w:hAnsi="Times New Roman" w:cs="Times New Roman"/>
          <w:b/>
          <w:bCs/>
          <w:lang w:eastAsia="pl-PL"/>
        </w:rPr>
        <w:br/>
        <w:t>o przyznanie pomocy zdrowotnej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 …………………......................................................................................................................................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(imię i nazwisko nauczyciela)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 ………………………..............................................................................................................................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(adres zamieszkania, nr telefonu)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……………………..................................................................…………………………….......................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(status nauczyciela na dzień złożenia wniosku: nauczyciel czynny zawodowo, emeryt, rencista,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pobierający nauczycielskie świadczenie kompensacyjne)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 ………………..................................................................………………………………….......................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(nazwa i adres szkoły, w której nauczyciel jest lub był ostatnio zatrudniony)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Zwracam się z prośbą o przyznanie mi  pomocy zdrowotnej, wynikającej z poniesionych w roku ........................... kosztów leczenia/zakupu w wysokości ...................................... zł (słownie: ..................................................................................................................................), udokumentowanych załączonymi dowodami (rachunkami, fakturami).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Złożenie wniosku uzasadniam: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…………………………………………………..………………............………...........................…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………………………………………………..……………………………............……...................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………………………………………………...........................…..………………………...............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Z pomocy zdrowotnej korzystałam(em) w roku ................... z powodu: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W przypadku przyznania mi pomocy zdrowotnej, proszę o przelanie środków finansowych na wskazane poniżej konto bankowe*: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………………………...............................................…………………………............................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(nazwa banku i numer konta)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* w przypadku niewskazania numeru rachunku bankowego środki finansowe zostaną wypłacone w kasie Urzędu Miejskiego w Łęczycy.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6754">
        <w:rPr>
          <w:rFonts w:ascii="Times New Roman" w:eastAsia="Times New Roman" w:hAnsi="Times New Roman" w:cs="Times New Roman"/>
          <w:b/>
          <w:bCs/>
          <w:lang w:eastAsia="pl-PL"/>
        </w:rPr>
        <w:t>Do wniosku załączam następujące dokumenty: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1) aktualne zaświadczenie lekarskie o chorobie i wskazaniach dotyczących leczenia;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lastRenderedPageBreak/>
        <w:t>2) oryginalne imienne dokumenty (rachunki, faktury) potwierdzające poniesione koszty leczenia lub zakupu (za okres 12 miesięcy poprzedzających złożenie wniosku);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4) oświadczenie o sytuacji materialnej rodziny nauczyciela;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5) inne dokumenty uzasadniające przyznanie pomocy zdrowotnej (wymienić):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....…………………………………………………..………………………............………….........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…………..………………...</w:t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</w:t>
      </w:r>
      <w:r w:rsidRPr="00E56754">
        <w:rPr>
          <w:rFonts w:ascii="Times New Roman" w:eastAsia="Times New Roman" w:hAnsi="Times New Roman" w:cs="Times New Roman"/>
          <w:lang w:eastAsia="pl-PL"/>
        </w:rPr>
        <w:tab/>
        <w:t>(miejscowość, data)</w:t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  <w:t>(czytelny podpis nauczyciela)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Oświadczam, że wyrażam zgodę na gromadzenie, przetwarzanie i udostępnianie moich danych osobowych zawartych we wniosku oraz w załączonych do niego dokumentach, na zasadach określonych ustawą z dnia 29 sierpnia 1997 r. o ochronie danych osobowych (tj. Dz. U. z 2016 r. poz. 922), dla celów związanych z przyznaniem pomocy zdrowotnej.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…………..………………...</w:t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</w:t>
      </w:r>
      <w:r w:rsidRPr="00E56754">
        <w:rPr>
          <w:rFonts w:ascii="Times New Roman" w:eastAsia="Times New Roman" w:hAnsi="Times New Roman" w:cs="Times New Roman"/>
          <w:lang w:eastAsia="pl-PL"/>
        </w:rPr>
        <w:tab/>
        <w:t>(miejscowość, data)</w:t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</w:r>
      <w:r w:rsidRPr="00E56754">
        <w:rPr>
          <w:rFonts w:ascii="Times New Roman" w:eastAsia="Times New Roman" w:hAnsi="Times New Roman" w:cs="Times New Roman"/>
          <w:lang w:eastAsia="pl-PL"/>
        </w:rPr>
        <w:tab/>
        <w:t>(czytelny podpis nauczyciela)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Opinia i proponowana wysokość pomocy zdrowotnej: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E56754" w:rsidRPr="00E56754" w:rsidRDefault="00E56754" w:rsidP="00E56754">
      <w:pPr>
        <w:autoSpaceDE w:val="0"/>
        <w:autoSpaceDN w:val="0"/>
        <w:adjustRightInd w:val="0"/>
        <w:spacing w:before="120" w:after="120" w:line="240" w:lineRule="auto"/>
        <w:ind w:left="624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E56754">
        <w:rPr>
          <w:rFonts w:ascii="Times New Roman" w:eastAsia="Times New Roman" w:hAnsi="Times New Roman" w:cs="Times New Roman"/>
          <w:lang w:eastAsia="pl-PL"/>
        </w:rPr>
        <w:t>(podpis Burmistrza Miasta Łęczyca)</w:t>
      </w:r>
    </w:p>
    <w:p w:rsidR="00DB2229" w:rsidRDefault="00DB2229">
      <w:bookmarkStart w:id="0" w:name="_GoBack"/>
      <w:bookmarkEnd w:id="0"/>
    </w:p>
    <w:sectPr w:rsidR="00DB2229" w:rsidSect="00A55432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4"/>
    <w:rsid w:val="00DB2229"/>
    <w:rsid w:val="00E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oswiata3</dc:creator>
  <cp:lastModifiedBy>oswiata3</cp:lastModifiedBy>
  <cp:revision>1</cp:revision>
  <dcterms:created xsi:type="dcterms:W3CDTF">2017-05-09T08:08:00Z</dcterms:created>
  <dcterms:modified xsi:type="dcterms:W3CDTF">2017-05-09T08:09:00Z</dcterms:modified>
</cp:coreProperties>
</file>